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97" w:rsidRPr="00D23B97" w:rsidRDefault="00D23B97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23B97" w:rsidRDefault="00742CFE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D23B97" w:rsidRPr="00D23B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="00D23B97" w:rsidRPr="00D23B9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D23B97" w:rsidRPr="00D23B97">
        <w:rPr>
          <w:rFonts w:ascii="Times New Roman" w:hAnsi="Times New Roman" w:cs="Times New Roman"/>
          <w:sz w:val="24"/>
          <w:szCs w:val="24"/>
        </w:rPr>
        <w:t>.</w:t>
      </w:r>
      <w:r w:rsidR="000F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B97" w:rsidRPr="00D23B97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916B3C" w:rsidRPr="00D23B97" w:rsidRDefault="00916B3C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D23E8">
        <w:rPr>
          <w:rFonts w:ascii="Times New Roman" w:hAnsi="Times New Roman" w:cs="Times New Roman"/>
          <w:sz w:val="24"/>
          <w:szCs w:val="24"/>
        </w:rPr>
        <w:t>_</w:t>
      </w:r>
      <w:r w:rsidR="0098364F">
        <w:rPr>
          <w:rFonts w:ascii="Times New Roman" w:hAnsi="Times New Roman" w:cs="Times New Roman"/>
          <w:sz w:val="24"/>
          <w:szCs w:val="24"/>
        </w:rPr>
        <w:t>»________2016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23B97" w:rsidRPr="00D23B97" w:rsidRDefault="00D23B97" w:rsidP="00D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8364F" w:rsidRDefault="00D23B97" w:rsidP="00D2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 w:rsidR="0098364F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="0098364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23B97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D2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97" w:rsidRPr="00D23B97" w:rsidRDefault="0098364F" w:rsidP="00983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97" w:rsidRPr="00D23B97">
        <w:rPr>
          <w:rFonts w:ascii="Times New Roman" w:hAnsi="Times New Roman" w:cs="Times New Roman"/>
          <w:sz w:val="24"/>
          <w:szCs w:val="24"/>
        </w:rPr>
        <w:t xml:space="preserve">«Ейский </w:t>
      </w:r>
      <w:r>
        <w:rPr>
          <w:rFonts w:ascii="Times New Roman" w:hAnsi="Times New Roman" w:cs="Times New Roman"/>
          <w:sz w:val="24"/>
          <w:szCs w:val="24"/>
        </w:rPr>
        <w:t>полипрофильный</w:t>
      </w:r>
      <w:r w:rsidR="00D23B97" w:rsidRPr="00D23B97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4F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97" w:rsidRPr="00D23B97" w:rsidRDefault="00D23B97" w:rsidP="00D2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23B97" w:rsidRDefault="00AA1BD0" w:rsidP="00D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44.02.01 Дошкольное образование</w:t>
      </w:r>
      <w:r w:rsidR="002F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23B97" w:rsidRDefault="00D23B97" w:rsidP="00D23B9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916B3C" w:rsidRDefault="00916B3C" w:rsidP="00D2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270445"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A1BD0" w:rsidRDefault="002F3A14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Ква</w:t>
      </w:r>
      <w:r w:rsidR="00270445" w:rsidRPr="00AA1BD0">
        <w:rPr>
          <w:rFonts w:ascii="Times New Roman" w:hAnsi="Times New Roman" w:cs="Times New Roman"/>
          <w:b/>
          <w:sz w:val="24"/>
          <w:szCs w:val="24"/>
        </w:rPr>
        <w:t>лифи</w:t>
      </w:r>
      <w:r w:rsidR="00AA1BD0" w:rsidRPr="00AA1BD0">
        <w:rPr>
          <w:rFonts w:ascii="Times New Roman" w:hAnsi="Times New Roman" w:cs="Times New Roman"/>
          <w:b/>
          <w:sz w:val="24"/>
          <w:szCs w:val="24"/>
        </w:rPr>
        <w:t>кация:</w:t>
      </w:r>
      <w:r w:rsidR="00AA1BD0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8D23E8" w:rsidRDefault="00AA1BD0" w:rsidP="00AA1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916B3C" w:rsidRDefault="00916B3C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916B3C" w:rsidRDefault="008D23E8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916B3C">
        <w:rPr>
          <w:rFonts w:ascii="Times New Roman" w:hAnsi="Times New Roman" w:cs="Times New Roman"/>
          <w:sz w:val="24"/>
          <w:szCs w:val="24"/>
        </w:rPr>
        <w:t xml:space="preserve"> года, 10 мес.</w:t>
      </w:r>
    </w:p>
    <w:p w:rsidR="00916B3C" w:rsidRDefault="00916B3C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16B3C" w:rsidRDefault="00AA1BD0" w:rsidP="00E3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П</w:t>
      </w:r>
      <w:r w:rsidR="00916B3C" w:rsidRPr="00AA1BD0">
        <w:rPr>
          <w:rFonts w:ascii="Times New Roman" w:hAnsi="Times New Roman" w:cs="Times New Roman"/>
          <w:b/>
          <w:sz w:val="24"/>
          <w:szCs w:val="24"/>
        </w:rPr>
        <w:t>рофиль получаемого обра</w:t>
      </w:r>
      <w:r w:rsidR="00270445" w:rsidRPr="00AA1BD0">
        <w:rPr>
          <w:rFonts w:ascii="Times New Roman" w:hAnsi="Times New Roman" w:cs="Times New Roman"/>
          <w:b/>
          <w:sz w:val="24"/>
          <w:szCs w:val="24"/>
        </w:rPr>
        <w:t>зования</w:t>
      </w:r>
      <w:r w:rsidR="00270445"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270445" w:rsidRDefault="00916B3C" w:rsidP="0027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98364F" w:rsidRPr="0098364F" w:rsidTr="00966361">
        <w:trPr>
          <w:trHeight w:val="390"/>
        </w:trPr>
        <w:tc>
          <w:tcPr>
            <w:tcW w:w="1800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8364F" w:rsidRPr="0098364F" w:rsidTr="00966361">
        <w:trPr>
          <w:trHeight w:val="884"/>
        </w:trPr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64F" w:rsidRPr="0098364F" w:rsidRDefault="0098364F" w:rsidP="0098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64F" w:rsidRPr="0098364F" w:rsidTr="00966361">
        <w:tc>
          <w:tcPr>
            <w:tcW w:w="1800" w:type="dxa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98364F" w:rsidRPr="00966361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8364F" w:rsidRPr="0098364F" w:rsidTr="00966361">
        <w:tc>
          <w:tcPr>
            <w:tcW w:w="180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364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8364F" w:rsidRPr="0098364F" w:rsidTr="00966361">
        <w:tc>
          <w:tcPr>
            <w:tcW w:w="180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364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8364F" w:rsidRPr="0098364F" w:rsidTr="00966361">
        <w:tc>
          <w:tcPr>
            <w:tcW w:w="180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364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31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8364F" w:rsidRPr="0098364F" w:rsidTr="00966361">
        <w:tc>
          <w:tcPr>
            <w:tcW w:w="180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98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8364F" w:rsidRPr="0098364F" w:rsidTr="00966361">
        <w:tc>
          <w:tcPr>
            <w:tcW w:w="180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98364F" w:rsidRPr="0098364F" w:rsidRDefault="0098364F" w:rsidP="002B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98364F" w:rsidRPr="0098364F" w:rsidRDefault="0098364F" w:rsidP="0098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4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A146B9" w:rsidRDefault="00A146B9" w:rsidP="00A146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6B9" w:rsidRDefault="00916B3C" w:rsidP="00561E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445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="00AA1BD0" w:rsidRPr="00AA1BD0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  <w:r w:rsidR="00AA1BD0" w:rsidRPr="0027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445">
        <w:rPr>
          <w:rFonts w:ascii="Times New Roman" w:hAnsi="Times New Roman" w:cs="Times New Roman"/>
          <w:b/>
          <w:sz w:val="24"/>
          <w:szCs w:val="24"/>
        </w:rPr>
        <w:t>на б</w:t>
      </w:r>
      <w:r w:rsidR="00561E66">
        <w:rPr>
          <w:rFonts w:ascii="Times New Roman" w:hAnsi="Times New Roman" w:cs="Times New Roman"/>
          <w:b/>
          <w:sz w:val="24"/>
          <w:szCs w:val="24"/>
        </w:rPr>
        <w:t>азе основного общего образования</w:t>
      </w:r>
    </w:p>
    <w:p w:rsidR="00561E66" w:rsidRDefault="00561E66" w:rsidP="00561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E66" w:rsidRPr="00561E66" w:rsidRDefault="00561E66" w:rsidP="00561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1559"/>
        <w:gridCol w:w="709"/>
        <w:gridCol w:w="709"/>
        <w:gridCol w:w="708"/>
        <w:gridCol w:w="709"/>
        <w:gridCol w:w="727"/>
        <w:gridCol w:w="556"/>
        <w:gridCol w:w="557"/>
        <w:gridCol w:w="557"/>
        <w:gridCol w:w="557"/>
        <w:gridCol w:w="556"/>
        <w:gridCol w:w="557"/>
        <w:gridCol w:w="557"/>
        <w:gridCol w:w="557"/>
      </w:tblGrid>
      <w:tr w:rsidR="002B74B8" w:rsidTr="002B74B8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сем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2B7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B74B8" w:rsidRP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74B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Общеобразовательный учебный цикл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1з/10дз/6э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1з/6дз/2э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0з/3дз/4э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 ,Э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0з/1дз/1дз(к)/0э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5з/4дз/1э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-, 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З,З,З,З,З,ДЗ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 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0з/24дз/12э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0з/6дз/2э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Э(к), ДЗ(к),Э(к)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 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преддошкольного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0з/19дз/10э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0з/5дз/2э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0з/5дз/4э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15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0з/5дз/2э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bookmarkEnd w:id="0"/>
      <w:tr w:rsidR="002B74B8" w:rsidTr="002B74B8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 -, Э(к)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0з/2дз/1э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0з/2дз/1э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6з/40дз/20э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Pr="002B74B8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74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3E5C3A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C3A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84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часов, 4 курс - 100 часов</w:t>
            </w:r>
          </w:p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Выпускная квалификационная работа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 дипломной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18.05   по 14.06 (всего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  по 28.06  (всего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2B74B8" w:rsidRDefault="002B74B8" w:rsidP="002B74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</w:tr>
      <w:tr w:rsidR="002B74B8" w:rsidTr="00676A2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67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B74B8" w:rsidTr="002B74B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67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2B74B8" w:rsidTr="00676A2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67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67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экзаменов (квалификационных))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B74B8" w:rsidTr="00C564A0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2B74B8" w:rsidTr="00676A2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847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74B8" w:rsidRDefault="002B74B8" w:rsidP="002B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F38B7" w:rsidRPr="004A6560" w:rsidRDefault="004F38B7" w:rsidP="00C97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38B7" w:rsidRPr="004A6560" w:rsidSect="0014633D">
      <w:pgSz w:w="16839" w:h="11907" w:orient="landscape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9F1172"/>
    <w:multiLevelType w:val="multilevel"/>
    <w:tmpl w:val="31D8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9711F4"/>
    <w:multiLevelType w:val="multilevel"/>
    <w:tmpl w:val="BD5C0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1"/>
    <w:rsid w:val="000411B1"/>
    <w:rsid w:val="00057BE0"/>
    <w:rsid w:val="0009137A"/>
    <w:rsid w:val="000C35BE"/>
    <w:rsid w:val="000F79D7"/>
    <w:rsid w:val="0010172F"/>
    <w:rsid w:val="00130928"/>
    <w:rsid w:val="0014633D"/>
    <w:rsid w:val="001D56DD"/>
    <w:rsid w:val="001F13A6"/>
    <w:rsid w:val="001F2F61"/>
    <w:rsid w:val="00244224"/>
    <w:rsid w:val="0025033F"/>
    <w:rsid w:val="00261AA0"/>
    <w:rsid w:val="00270445"/>
    <w:rsid w:val="002902DB"/>
    <w:rsid w:val="002B74B8"/>
    <w:rsid w:val="002F3A14"/>
    <w:rsid w:val="002F7AFB"/>
    <w:rsid w:val="0032333B"/>
    <w:rsid w:val="00364A1A"/>
    <w:rsid w:val="003B5C0C"/>
    <w:rsid w:val="003E4A96"/>
    <w:rsid w:val="003E5C3A"/>
    <w:rsid w:val="00400952"/>
    <w:rsid w:val="004A6560"/>
    <w:rsid w:val="004D275A"/>
    <w:rsid w:val="004D4911"/>
    <w:rsid w:val="004F38B7"/>
    <w:rsid w:val="004F3FF5"/>
    <w:rsid w:val="00544179"/>
    <w:rsid w:val="00561E66"/>
    <w:rsid w:val="00575F17"/>
    <w:rsid w:val="005A76CE"/>
    <w:rsid w:val="005D1DBB"/>
    <w:rsid w:val="006B396B"/>
    <w:rsid w:val="006D1FE7"/>
    <w:rsid w:val="006D309E"/>
    <w:rsid w:val="0072355F"/>
    <w:rsid w:val="00741D46"/>
    <w:rsid w:val="00742CFE"/>
    <w:rsid w:val="007704C2"/>
    <w:rsid w:val="00780EF5"/>
    <w:rsid w:val="007A5A8C"/>
    <w:rsid w:val="00837A1C"/>
    <w:rsid w:val="00861C6B"/>
    <w:rsid w:val="0088310A"/>
    <w:rsid w:val="0089428B"/>
    <w:rsid w:val="008B0B29"/>
    <w:rsid w:val="008D23E8"/>
    <w:rsid w:val="008E0D29"/>
    <w:rsid w:val="00916B3C"/>
    <w:rsid w:val="00952731"/>
    <w:rsid w:val="00966361"/>
    <w:rsid w:val="0098364F"/>
    <w:rsid w:val="009C4D90"/>
    <w:rsid w:val="009E2A28"/>
    <w:rsid w:val="00A139D6"/>
    <w:rsid w:val="00A146B9"/>
    <w:rsid w:val="00A52B1B"/>
    <w:rsid w:val="00AA1BD0"/>
    <w:rsid w:val="00AC13A6"/>
    <w:rsid w:val="00AC3617"/>
    <w:rsid w:val="00B0705D"/>
    <w:rsid w:val="00B251F7"/>
    <w:rsid w:val="00B367A2"/>
    <w:rsid w:val="00B8706C"/>
    <w:rsid w:val="00B90D18"/>
    <w:rsid w:val="00BC172B"/>
    <w:rsid w:val="00BF2463"/>
    <w:rsid w:val="00C564A0"/>
    <w:rsid w:val="00C9747A"/>
    <w:rsid w:val="00D05C11"/>
    <w:rsid w:val="00D23B97"/>
    <w:rsid w:val="00D978AB"/>
    <w:rsid w:val="00DB72C5"/>
    <w:rsid w:val="00E31353"/>
    <w:rsid w:val="00F76571"/>
    <w:rsid w:val="00F835FC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C567"/>
  <w15:docId w15:val="{9E522504-149F-4F2A-ACD3-D4AE21A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1B"/>
  </w:style>
  <w:style w:type="paragraph" w:styleId="1">
    <w:name w:val="heading 1"/>
    <w:basedOn w:val="a"/>
    <w:next w:val="a"/>
    <w:link w:val="10"/>
    <w:uiPriority w:val="99"/>
    <w:qFormat/>
    <w:rsid w:val="00916B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6B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B3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6B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6B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3C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2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16B3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916B3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916B3C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99"/>
    <w:qFormat/>
    <w:rsid w:val="00916B3C"/>
    <w:rPr>
      <w:b/>
      <w:bCs/>
    </w:rPr>
  </w:style>
  <w:style w:type="character" w:customStyle="1" w:styleId="lorearticlepreviewfont">
    <w:name w:val="lore_article_preview_font"/>
    <w:rsid w:val="00916B3C"/>
  </w:style>
  <w:style w:type="paragraph" w:customStyle="1" w:styleId="ConsPlusTitle">
    <w:name w:val="ConsPlusTitle"/>
    <w:rsid w:val="0091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916B3C"/>
    <w:rPr>
      <w:rFonts w:cs="Times New Roman"/>
      <w:color w:val="106BBE"/>
    </w:rPr>
  </w:style>
  <w:style w:type="paragraph" w:styleId="20">
    <w:name w:val="Body Text 2"/>
    <w:basedOn w:val="a"/>
    <w:link w:val="21"/>
    <w:uiPriority w:val="99"/>
    <w:rsid w:val="00916B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916B3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rsid w:val="002F3A14"/>
    <w:rPr>
      <w:color w:val="0000FF"/>
      <w:u w:val="single"/>
    </w:rPr>
  </w:style>
  <w:style w:type="character" w:styleId="ac">
    <w:name w:val="FollowedHyperlink"/>
    <w:uiPriority w:val="99"/>
    <w:rsid w:val="002F3A14"/>
    <w:rPr>
      <w:color w:val="800080"/>
      <w:u w:val="single"/>
    </w:rPr>
  </w:style>
  <w:style w:type="paragraph" w:styleId="ad">
    <w:name w:val="Normal (Web)"/>
    <w:basedOn w:val="a"/>
    <w:uiPriority w:val="99"/>
    <w:rsid w:val="002F3A14"/>
    <w:pPr>
      <w:widowControl w:val="0"/>
      <w:suppressAutoHyphens/>
      <w:spacing w:before="100" w:after="100" w:line="240" w:lineRule="auto"/>
    </w:pPr>
    <w:rPr>
      <w:rFonts w:ascii="Helvetica" w:eastAsia="Calibri" w:hAnsi="Helvetica" w:cs="Helvetica"/>
      <w:sz w:val="24"/>
      <w:szCs w:val="24"/>
      <w:lang w:eastAsia="ar-SA"/>
    </w:rPr>
  </w:style>
  <w:style w:type="character" w:customStyle="1" w:styleId="ae">
    <w:name w:val="Текст сноски Знак"/>
    <w:basedOn w:val="a0"/>
    <w:link w:val="af"/>
    <w:uiPriority w:val="99"/>
    <w:semiHidden/>
    <w:rsid w:val="002F3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F3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F3A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2F3A1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2F3A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2F3A1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rsid w:val="002F3A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аголовок Знак"/>
    <w:link w:val="af5"/>
    <w:uiPriority w:val="99"/>
    <w:locked/>
    <w:rsid w:val="002F3A14"/>
    <w:rPr>
      <w:sz w:val="24"/>
      <w:szCs w:val="24"/>
    </w:rPr>
  </w:style>
  <w:style w:type="paragraph" w:styleId="af5">
    <w:name w:val="Title"/>
    <w:basedOn w:val="a"/>
    <w:link w:val="af4"/>
    <w:uiPriority w:val="99"/>
    <w:qFormat/>
    <w:rsid w:val="002F3A14"/>
    <w:pPr>
      <w:spacing w:after="0" w:line="240" w:lineRule="auto"/>
      <w:jc w:val="center"/>
    </w:pPr>
    <w:rPr>
      <w:sz w:val="24"/>
      <w:szCs w:val="24"/>
    </w:rPr>
  </w:style>
  <w:style w:type="character" w:customStyle="1" w:styleId="12">
    <w:name w:val="Название Знак1"/>
    <w:basedOn w:val="a0"/>
    <w:uiPriority w:val="99"/>
    <w:rsid w:val="002F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2F3A1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6">
    <w:name w:val="Основной текст Знак"/>
    <w:link w:val="af7"/>
    <w:uiPriority w:val="99"/>
    <w:locked/>
    <w:rsid w:val="002F3A14"/>
    <w:rPr>
      <w:rFonts w:ascii="Lucida Sans Unicode" w:hAnsi="Lucida Sans Unicode" w:cs="Lucida Sans Unicode"/>
      <w:sz w:val="24"/>
      <w:szCs w:val="24"/>
      <w:lang w:eastAsia="ar-SA"/>
    </w:rPr>
  </w:style>
  <w:style w:type="paragraph" w:styleId="af7">
    <w:name w:val="Body Text"/>
    <w:basedOn w:val="a"/>
    <w:link w:val="af6"/>
    <w:uiPriority w:val="99"/>
    <w:rsid w:val="002F3A14"/>
    <w:pPr>
      <w:widowControl w:val="0"/>
      <w:suppressAutoHyphens/>
      <w:spacing w:after="120" w:line="240" w:lineRule="auto"/>
    </w:pPr>
    <w:rPr>
      <w:rFonts w:ascii="Lucida Sans Unicode" w:hAnsi="Lucida Sans Unicode" w:cs="Lucida Sans Unicode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2F3A14"/>
  </w:style>
  <w:style w:type="paragraph" w:styleId="23">
    <w:name w:val="Body Text Indent 2"/>
    <w:basedOn w:val="a"/>
    <w:link w:val="24"/>
    <w:uiPriority w:val="99"/>
    <w:rsid w:val="002F3A1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3A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Текст Знак"/>
    <w:link w:val="af9"/>
    <w:uiPriority w:val="99"/>
    <w:locked/>
    <w:rsid w:val="002F3A14"/>
    <w:rPr>
      <w:rFonts w:ascii="Courier New" w:hAnsi="Courier New" w:cs="Courier New"/>
    </w:rPr>
  </w:style>
  <w:style w:type="paragraph" w:styleId="af9">
    <w:name w:val="Plain Text"/>
    <w:basedOn w:val="a"/>
    <w:link w:val="af8"/>
    <w:uiPriority w:val="99"/>
    <w:rsid w:val="002F3A14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2F3A14"/>
    <w:rPr>
      <w:rFonts w:ascii="Consolas" w:hAnsi="Consolas" w:cs="Consolas"/>
      <w:sz w:val="21"/>
      <w:szCs w:val="21"/>
    </w:rPr>
  </w:style>
  <w:style w:type="paragraph" w:customStyle="1" w:styleId="afa">
    <w:name w:val="Знак Знак Знак Знак"/>
    <w:basedOn w:val="a"/>
    <w:uiPriority w:val="99"/>
    <w:rsid w:val="002F3A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2F3A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"/>
    <w:uiPriority w:val="99"/>
    <w:rsid w:val="002F3A1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F3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31">
    <w:name w:val="Знак Знак3"/>
    <w:uiPriority w:val="99"/>
    <w:locked/>
    <w:rsid w:val="002F3A14"/>
    <w:rPr>
      <w:rFonts w:ascii="Courier New" w:hAnsi="Courier New" w:cs="Courier New"/>
      <w:lang w:val="ru-RU"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2F3A14"/>
    <w:rPr>
      <w:rFonts w:ascii="Tahoma" w:eastAsia="Calibri" w:hAnsi="Tahoma" w:cs="Times New Roman"/>
      <w:color w:val="000000"/>
      <w:w w:val="90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2F3A14"/>
    <w:pPr>
      <w:shd w:val="clear" w:color="auto" w:fill="000080"/>
      <w:spacing w:after="0" w:line="240" w:lineRule="auto"/>
    </w:pPr>
    <w:rPr>
      <w:rFonts w:ascii="Tahoma" w:eastAsia="Calibri" w:hAnsi="Tahoma" w:cs="Times New Roman"/>
      <w:color w:val="000000"/>
      <w:w w:val="90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2F3A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4">
    <w:name w:val="Font Style14"/>
    <w:uiPriority w:val="99"/>
    <w:rsid w:val="002F3A1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uiPriority w:val="99"/>
    <w:rsid w:val="002F3A14"/>
    <w:rPr>
      <w:rFonts w:ascii="Times New Roman" w:hAnsi="Times New Roman" w:cs="Times New Roman"/>
      <w:b/>
      <w:bCs/>
      <w:sz w:val="30"/>
      <w:szCs w:val="30"/>
    </w:rPr>
  </w:style>
  <w:style w:type="numbering" w:customStyle="1" w:styleId="15">
    <w:name w:val="Нет списка1"/>
    <w:next w:val="a2"/>
    <w:uiPriority w:val="99"/>
    <w:semiHidden/>
    <w:unhideWhenUsed/>
    <w:rsid w:val="008D23E8"/>
  </w:style>
  <w:style w:type="character" w:customStyle="1" w:styleId="BodyTextChar1">
    <w:name w:val="Body Text Char1"/>
    <w:uiPriority w:val="99"/>
    <w:semiHidden/>
    <w:locked/>
    <w:rsid w:val="008D23E8"/>
    <w:rPr>
      <w:lang w:eastAsia="en-US"/>
    </w:rPr>
  </w:style>
  <w:style w:type="character" w:customStyle="1" w:styleId="PlainTextChar1">
    <w:name w:val="Plain Text Char1"/>
    <w:uiPriority w:val="99"/>
    <w:semiHidden/>
    <w:locked/>
    <w:rsid w:val="008D23E8"/>
    <w:rPr>
      <w:rFonts w:ascii="Courier New" w:hAnsi="Courier New" w:cs="Courier New"/>
      <w:sz w:val="20"/>
      <w:szCs w:val="20"/>
      <w:lang w:eastAsia="en-US"/>
    </w:rPr>
  </w:style>
  <w:style w:type="character" w:styleId="aff">
    <w:name w:val="footnote reference"/>
    <w:semiHidden/>
    <w:rsid w:val="008D23E8"/>
    <w:rPr>
      <w:vertAlign w:val="superscript"/>
    </w:rPr>
  </w:style>
  <w:style w:type="paragraph" w:customStyle="1" w:styleId="font5">
    <w:name w:val="font5"/>
    <w:basedOn w:val="a"/>
    <w:rsid w:val="001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u w:val="single"/>
      <w:lang w:eastAsia="ru-RU"/>
    </w:rPr>
  </w:style>
  <w:style w:type="paragraph" w:customStyle="1" w:styleId="xl80">
    <w:name w:val="xl8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F13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F13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13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F13A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F13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F13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F13A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F13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F13A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F13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F13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9">
    <w:name w:val="xl13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40">
    <w:name w:val="xl140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144">
    <w:name w:val="xl14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F13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F13A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56">
    <w:name w:val="xl15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  <w:lang w:eastAsia="ru-RU"/>
    </w:rPr>
  </w:style>
  <w:style w:type="paragraph" w:customStyle="1" w:styleId="xl159">
    <w:name w:val="xl15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  <w:lang w:eastAsia="ru-RU"/>
    </w:rPr>
  </w:style>
  <w:style w:type="paragraph" w:customStyle="1" w:styleId="xl161">
    <w:name w:val="xl16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1F13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F13A6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  <w:lang w:eastAsia="ru-RU"/>
    </w:rPr>
  </w:style>
  <w:style w:type="paragraph" w:customStyle="1" w:styleId="xl175">
    <w:name w:val="xl17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F13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1F13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1F13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F1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1F13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1F13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F13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1F13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1F13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F13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F13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F13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F13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F13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F13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1F1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F13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F13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1F13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F13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F13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1F13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1F1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1F13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AC3617"/>
  </w:style>
  <w:style w:type="paragraph" w:customStyle="1" w:styleId="font9">
    <w:name w:val="font9"/>
    <w:basedOn w:val="a"/>
    <w:rsid w:val="009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242">
    <w:name w:val="xl242"/>
    <w:basedOn w:val="a"/>
    <w:rsid w:val="009836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9836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836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8364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8364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836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836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983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983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9836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9836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9836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98364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9836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98364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983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98364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9836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98364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983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983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983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983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98364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A139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2018-03-28T10:52:00Z</cp:lastPrinted>
  <dcterms:created xsi:type="dcterms:W3CDTF">2014-10-01T08:29:00Z</dcterms:created>
  <dcterms:modified xsi:type="dcterms:W3CDTF">2018-09-10T13:44:00Z</dcterms:modified>
</cp:coreProperties>
</file>